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21E1C" w14:textId="77777777" w:rsidR="0036615E" w:rsidRDefault="0036615E"/>
    <w:tbl>
      <w:tblPr>
        <w:tblStyle w:val="TableGrid"/>
        <w:tblW w:w="14915" w:type="dxa"/>
        <w:tblLook w:val="04A0" w:firstRow="1" w:lastRow="0" w:firstColumn="1" w:lastColumn="0" w:noHBand="0" w:noVBand="1"/>
      </w:tblPr>
      <w:tblGrid>
        <w:gridCol w:w="2243"/>
        <w:gridCol w:w="4232"/>
        <w:gridCol w:w="3420"/>
        <w:gridCol w:w="5020"/>
      </w:tblGrid>
      <w:tr w:rsidR="005B6387" w:rsidRPr="00C355C4" w14:paraId="35F1B6AA" w14:textId="77777777" w:rsidTr="00D00F7D">
        <w:trPr>
          <w:trHeight w:val="1557"/>
        </w:trPr>
        <w:tc>
          <w:tcPr>
            <w:tcW w:w="14915" w:type="dxa"/>
            <w:gridSpan w:val="4"/>
            <w:vAlign w:val="center"/>
          </w:tcPr>
          <w:p w14:paraId="6A1A1A3E" w14:textId="07D5A47C" w:rsidR="005B6387" w:rsidRPr="00C355C4" w:rsidRDefault="005B6387" w:rsidP="0036615E">
            <w:pPr>
              <w:jc w:val="center"/>
              <w:rPr>
                <w:b/>
                <w:bCs/>
                <w:sz w:val="32"/>
                <w:szCs w:val="32"/>
              </w:rPr>
            </w:pPr>
            <w:r w:rsidRPr="00C355C4">
              <w:rPr>
                <w:b/>
                <w:bCs/>
                <w:sz w:val="32"/>
                <w:szCs w:val="32"/>
              </w:rPr>
              <w:t>Mental Health Scope and Sequence</w:t>
            </w:r>
          </w:p>
          <w:p w14:paraId="066D9B76" w14:textId="24CEF6D0" w:rsidR="005B6387" w:rsidRPr="00C355C4" w:rsidRDefault="00A4467E" w:rsidP="00AB72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Fourth</w:t>
            </w:r>
            <w:r w:rsidR="005B6387">
              <w:rPr>
                <w:b/>
                <w:bCs/>
                <w:sz w:val="32"/>
                <w:szCs w:val="32"/>
              </w:rPr>
              <w:t xml:space="preserve"> Grade</w:t>
            </w:r>
            <w:r w:rsidR="005B6387" w:rsidRPr="00C355C4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00F7D" w:rsidRPr="0015470C" w14:paraId="3603E48C" w14:textId="77777777" w:rsidTr="00D00F7D">
        <w:trPr>
          <w:trHeight w:val="1094"/>
        </w:trPr>
        <w:tc>
          <w:tcPr>
            <w:tcW w:w="2243" w:type="dxa"/>
            <w:vAlign w:val="center"/>
          </w:tcPr>
          <w:p w14:paraId="033539C6" w14:textId="77777777" w:rsidR="00D00F7D" w:rsidRDefault="00D00F7D" w:rsidP="0015470C">
            <w:pPr>
              <w:jc w:val="center"/>
              <w:rPr>
                <w:b/>
                <w:bCs/>
              </w:rPr>
            </w:pPr>
            <w:r w:rsidRPr="009D4832">
              <w:rPr>
                <w:b/>
                <w:bCs/>
              </w:rPr>
              <w:t>Self-Management</w:t>
            </w:r>
          </w:p>
          <w:p w14:paraId="14F96576" w14:textId="2BF61D8C" w:rsidR="00D00F7D" w:rsidRPr="009D4832" w:rsidRDefault="00D00F7D" w:rsidP="00154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Weeks</w:t>
            </w:r>
          </w:p>
        </w:tc>
        <w:tc>
          <w:tcPr>
            <w:tcW w:w="4232" w:type="dxa"/>
          </w:tcPr>
          <w:p w14:paraId="7C3D5F99" w14:textId="37604D55" w:rsidR="00D00F7D" w:rsidRDefault="00D00F7D">
            <w:r w:rsidRPr="009D4832">
              <w:rPr>
                <w:b/>
                <w:bCs/>
              </w:rPr>
              <w:t>1A- Self-care to promote mental health and overall wellness</w:t>
            </w:r>
            <w:r>
              <w:t>.</w:t>
            </w:r>
          </w:p>
          <w:p w14:paraId="04838A8E" w14:textId="77777777" w:rsidR="00AB7216" w:rsidRDefault="00AB7216"/>
          <w:p w14:paraId="598976B4" w14:textId="77777777" w:rsidR="00D00F7D" w:rsidRDefault="00D00F7D">
            <w:r>
              <w:t xml:space="preserve"> Lesson Suggestions:</w:t>
            </w:r>
          </w:p>
          <w:p w14:paraId="099BCD8E" w14:textId="5193A4A3" w:rsidR="00D00F7D" w:rsidRDefault="00E25B4D" w:rsidP="0077102E">
            <w:pPr>
              <w:pStyle w:val="ListParagraph"/>
              <w:numPr>
                <w:ilvl w:val="0"/>
                <w:numId w:val="1"/>
              </w:numPr>
            </w:pPr>
            <w:hyperlink r:id="rId8" w:history="1">
              <w:r w:rsidR="00D00F7D" w:rsidRPr="00AB7216">
                <w:rPr>
                  <w:rStyle w:val="Hyperlink"/>
                </w:rPr>
                <w:t>ON- Lesson 1A</w:t>
              </w:r>
            </w:hyperlink>
          </w:p>
          <w:p w14:paraId="3EB62134" w14:textId="39298539" w:rsidR="00D00F7D" w:rsidRPr="0015470C" w:rsidRDefault="00D00F7D" w:rsidP="005B6387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</w:tcPr>
          <w:p w14:paraId="70BF2742" w14:textId="77777777" w:rsidR="00D00F7D" w:rsidRDefault="00D00F7D">
            <w:pPr>
              <w:rPr>
                <w:b/>
                <w:bCs/>
              </w:rPr>
            </w:pPr>
            <w:r w:rsidRPr="009D4832">
              <w:rPr>
                <w:b/>
                <w:bCs/>
              </w:rPr>
              <w:t>1B- Resiliency</w:t>
            </w:r>
          </w:p>
          <w:p w14:paraId="70520164" w14:textId="77777777" w:rsidR="00D00F7D" w:rsidRDefault="00D00F7D">
            <w:pPr>
              <w:rPr>
                <w:b/>
                <w:bCs/>
              </w:rPr>
            </w:pPr>
          </w:p>
          <w:p w14:paraId="150C4142" w14:textId="77777777" w:rsidR="00D00F7D" w:rsidRDefault="00D00F7D">
            <w:pPr>
              <w:rPr>
                <w:b/>
                <w:bCs/>
              </w:rPr>
            </w:pPr>
          </w:p>
          <w:p w14:paraId="1230320F" w14:textId="77777777" w:rsidR="00D00F7D" w:rsidRDefault="00D00F7D" w:rsidP="0077102E">
            <w:r>
              <w:t>Lesson Suggestions:</w:t>
            </w:r>
          </w:p>
          <w:p w14:paraId="6C24B0B7" w14:textId="7598F8ED" w:rsidR="00D00F7D" w:rsidRPr="00AB7216" w:rsidRDefault="00E25B4D" w:rsidP="00AB721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hyperlink r:id="rId9" w:history="1">
              <w:r w:rsidR="00D00F7D" w:rsidRPr="00AB7216">
                <w:rPr>
                  <w:rStyle w:val="Hyperlink"/>
                </w:rPr>
                <w:t>ON- Lesson 1B</w:t>
              </w:r>
            </w:hyperlink>
          </w:p>
        </w:tc>
        <w:tc>
          <w:tcPr>
            <w:tcW w:w="5020" w:type="dxa"/>
          </w:tcPr>
          <w:p w14:paraId="28915764" w14:textId="77777777" w:rsidR="00D00F7D" w:rsidRDefault="00D00F7D">
            <w:pPr>
              <w:rPr>
                <w:b/>
                <w:bCs/>
              </w:rPr>
            </w:pPr>
            <w:r w:rsidRPr="009D4832">
              <w:rPr>
                <w:b/>
                <w:bCs/>
              </w:rPr>
              <w:t>1C- Feelings</w:t>
            </w:r>
          </w:p>
          <w:p w14:paraId="6AD262A1" w14:textId="77777777" w:rsidR="00D00F7D" w:rsidRDefault="00D00F7D">
            <w:pPr>
              <w:rPr>
                <w:b/>
                <w:bCs/>
              </w:rPr>
            </w:pPr>
          </w:p>
          <w:p w14:paraId="241EA962" w14:textId="77777777" w:rsidR="00D00F7D" w:rsidRDefault="00D00F7D">
            <w:pPr>
              <w:rPr>
                <w:b/>
                <w:bCs/>
              </w:rPr>
            </w:pPr>
          </w:p>
          <w:p w14:paraId="4754E7D9" w14:textId="77777777" w:rsidR="00D00F7D" w:rsidRDefault="00D00F7D" w:rsidP="0077102E">
            <w:r>
              <w:t>Lesson Suggestions:</w:t>
            </w:r>
          </w:p>
          <w:p w14:paraId="569C3ABD" w14:textId="1EFC43BD" w:rsidR="00D00F7D" w:rsidRPr="00AB7216" w:rsidRDefault="00E25B4D" w:rsidP="00AB721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hyperlink r:id="rId10" w:history="1">
              <w:r w:rsidR="00D00F7D" w:rsidRPr="00AB7216">
                <w:rPr>
                  <w:rStyle w:val="Hyperlink"/>
                </w:rPr>
                <w:t>ON- Lesson 1C</w:t>
              </w:r>
            </w:hyperlink>
          </w:p>
        </w:tc>
      </w:tr>
      <w:tr w:rsidR="00D00F7D" w14:paraId="28C8B150" w14:textId="77777777" w:rsidTr="00D00F7D">
        <w:trPr>
          <w:trHeight w:val="1640"/>
        </w:trPr>
        <w:tc>
          <w:tcPr>
            <w:tcW w:w="2243" w:type="dxa"/>
            <w:vAlign w:val="center"/>
          </w:tcPr>
          <w:p w14:paraId="03ECEBC5" w14:textId="77777777" w:rsidR="00D00F7D" w:rsidRDefault="00D00F7D" w:rsidP="0015470C">
            <w:pPr>
              <w:jc w:val="center"/>
              <w:rPr>
                <w:b/>
                <w:bCs/>
              </w:rPr>
            </w:pPr>
            <w:r w:rsidRPr="009D4832">
              <w:rPr>
                <w:b/>
                <w:bCs/>
              </w:rPr>
              <w:t>Relationships</w:t>
            </w:r>
          </w:p>
          <w:p w14:paraId="4E63AAF2" w14:textId="2B7FF53B" w:rsidR="00D00F7D" w:rsidRPr="009D4832" w:rsidRDefault="00D00F7D" w:rsidP="00154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Weeks</w:t>
            </w:r>
          </w:p>
        </w:tc>
        <w:tc>
          <w:tcPr>
            <w:tcW w:w="4232" w:type="dxa"/>
          </w:tcPr>
          <w:p w14:paraId="203B12A8" w14:textId="7882818E" w:rsidR="00D00F7D" w:rsidRDefault="00D00F7D">
            <w:pPr>
              <w:rPr>
                <w:b/>
                <w:bCs/>
              </w:rPr>
            </w:pPr>
            <w:r w:rsidRPr="003B43E6">
              <w:rPr>
                <w:b/>
                <w:bCs/>
              </w:rPr>
              <w:t>2A- Communication Skills</w:t>
            </w:r>
            <w:r w:rsidRPr="003B43E6">
              <w:rPr>
                <w:b/>
                <w:bCs/>
              </w:rPr>
              <w:tab/>
            </w:r>
            <w:r w:rsidRPr="003B43E6">
              <w:rPr>
                <w:b/>
                <w:bCs/>
              </w:rPr>
              <w:tab/>
            </w:r>
          </w:p>
          <w:p w14:paraId="1F57644C" w14:textId="77777777" w:rsidR="00AB7216" w:rsidRDefault="00AB7216" w:rsidP="00E17726"/>
          <w:p w14:paraId="5F0E9550" w14:textId="39AC3AC5" w:rsidR="00AB7216" w:rsidRDefault="00D00F7D" w:rsidP="00E17726">
            <w:r>
              <w:t>Lesson Suggestions:</w:t>
            </w:r>
          </w:p>
          <w:p w14:paraId="71E196F8" w14:textId="21B9EAFD" w:rsidR="00D00F7D" w:rsidRDefault="00E25B4D" w:rsidP="00CE1E8F">
            <w:pPr>
              <w:pStyle w:val="ListParagraph"/>
              <w:numPr>
                <w:ilvl w:val="0"/>
                <w:numId w:val="2"/>
              </w:numPr>
            </w:pPr>
            <w:hyperlink r:id="rId11" w:history="1">
              <w:r w:rsidR="00D00F7D" w:rsidRPr="00F66010">
                <w:rPr>
                  <w:rStyle w:val="Hyperlink"/>
                </w:rPr>
                <w:t>ON Lesson 2A</w:t>
              </w:r>
            </w:hyperlink>
          </w:p>
          <w:p w14:paraId="38286DEA" w14:textId="7669ACB7" w:rsidR="00D00F7D" w:rsidRDefault="00D00F7D" w:rsidP="0077102E">
            <w:pPr>
              <w:pStyle w:val="ListParagraph"/>
            </w:pPr>
            <w:r w:rsidRPr="003B43E6">
              <w:rPr>
                <w:b/>
                <w:bCs/>
              </w:rPr>
              <w:tab/>
            </w:r>
            <w:r w:rsidRPr="003B43E6">
              <w:rPr>
                <w:b/>
                <w:bCs/>
              </w:rPr>
              <w:tab/>
            </w:r>
            <w:r w:rsidRPr="003B43E6">
              <w:rPr>
                <w:b/>
                <w:bCs/>
              </w:rPr>
              <w:tab/>
            </w:r>
          </w:p>
        </w:tc>
        <w:tc>
          <w:tcPr>
            <w:tcW w:w="3420" w:type="dxa"/>
          </w:tcPr>
          <w:p w14:paraId="43D1BA09" w14:textId="44B3BF5B" w:rsidR="00D00F7D" w:rsidRPr="00AB7216" w:rsidRDefault="00D00F7D" w:rsidP="0077102E">
            <w:pPr>
              <w:rPr>
                <w:b/>
                <w:bCs/>
              </w:rPr>
            </w:pPr>
            <w:r w:rsidRPr="003B43E6">
              <w:rPr>
                <w:b/>
                <w:bCs/>
              </w:rPr>
              <w:t>2B- Empathy, Compas</w:t>
            </w:r>
            <w:r w:rsidR="00AB7216">
              <w:rPr>
                <w:b/>
                <w:bCs/>
              </w:rPr>
              <w:t>sion, Acceptance</w:t>
            </w:r>
          </w:p>
          <w:p w14:paraId="048BFDCA" w14:textId="41B1247D" w:rsidR="00D00F7D" w:rsidRPr="0077102E" w:rsidRDefault="00D00F7D" w:rsidP="0077102E">
            <w:r>
              <w:t>Lesson Suggestions:</w:t>
            </w:r>
          </w:p>
          <w:p w14:paraId="7BAB5F6B" w14:textId="1620125E" w:rsidR="00D00F7D" w:rsidRPr="0077102E" w:rsidRDefault="00E25B4D" w:rsidP="0077102E">
            <w:pPr>
              <w:pStyle w:val="ListParagraph"/>
              <w:numPr>
                <w:ilvl w:val="0"/>
                <w:numId w:val="1"/>
              </w:numPr>
            </w:pPr>
            <w:hyperlink r:id="rId12" w:history="1">
              <w:r w:rsidR="00D00F7D" w:rsidRPr="00F66010">
                <w:rPr>
                  <w:rStyle w:val="Hyperlink"/>
                </w:rPr>
                <w:t>ON- Lesson 2B</w:t>
              </w:r>
            </w:hyperlink>
          </w:p>
        </w:tc>
        <w:tc>
          <w:tcPr>
            <w:tcW w:w="5020" w:type="dxa"/>
          </w:tcPr>
          <w:p w14:paraId="7186CC4B" w14:textId="77777777" w:rsidR="00D00F7D" w:rsidRPr="00396BC0" w:rsidRDefault="00D00F7D">
            <w:pPr>
              <w:rPr>
                <w:b/>
                <w:bCs/>
              </w:rPr>
            </w:pPr>
            <w:r w:rsidRPr="00396BC0">
              <w:rPr>
                <w:b/>
                <w:bCs/>
              </w:rPr>
              <w:t>2C- Gratitude, Forgiveness</w:t>
            </w:r>
          </w:p>
          <w:p w14:paraId="387DBBC6" w14:textId="4EDAEE29" w:rsidR="00AB7216" w:rsidRDefault="00D00F7D">
            <w:r>
              <w:tab/>
            </w:r>
            <w:r>
              <w:tab/>
            </w:r>
            <w:r>
              <w:tab/>
            </w:r>
          </w:p>
          <w:p w14:paraId="62C3781E" w14:textId="77777777" w:rsidR="00D00F7D" w:rsidRDefault="00D00F7D" w:rsidP="00E17726">
            <w:r>
              <w:t>Lesson Suggestions:</w:t>
            </w:r>
          </w:p>
          <w:p w14:paraId="7FE4068A" w14:textId="2A246FC4" w:rsidR="00D00F7D" w:rsidRDefault="00E25B4D" w:rsidP="00AF4ECC">
            <w:pPr>
              <w:pStyle w:val="ListParagraph"/>
              <w:numPr>
                <w:ilvl w:val="0"/>
                <w:numId w:val="6"/>
              </w:numPr>
            </w:pPr>
            <w:hyperlink r:id="rId13" w:history="1">
              <w:r w:rsidR="00D00F7D" w:rsidRPr="00F66010">
                <w:rPr>
                  <w:rStyle w:val="Hyperlink"/>
                </w:rPr>
                <w:t>ON- Lesson 2C</w:t>
              </w:r>
            </w:hyperlink>
          </w:p>
          <w:p w14:paraId="00CF8B92" w14:textId="08B70D53" w:rsidR="00D00F7D" w:rsidRPr="0077102E" w:rsidRDefault="00D00F7D" w:rsidP="0077102E">
            <w:pPr>
              <w:pStyle w:val="ListParagraph"/>
            </w:pPr>
          </w:p>
        </w:tc>
      </w:tr>
      <w:tr w:rsidR="00D00F7D" w14:paraId="6443443A" w14:textId="77777777" w:rsidTr="00D00F7D">
        <w:trPr>
          <w:trHeight w:val="2145"/>
        </w:trPr>
        <w:tc>
          <w:tcPr>
            <w:tcW w:w="2243" w:type="dxa"/>
            <w:vAlign w:val="center"/>
          </w:tcPr>
          <w:p w14:paraId="13E4C11F" w14:textId="77777777" w:rsidR="00D00F7D" w:rsidRDefault="00D00F7D" w:rsidP="0015470C">
            <w:pPr>
              <w:jc w:val="center"/>
              <w:rPr>
                <w:b/>
                <w:bCs/>
              </w:rPr>
            </w:pPr>
            <w:r w:rsidRPr="009D4832">
              <w:rPr>
                <w:b/>
                <w:bCs/>
              </w:rPr>
              <w:t>Resources Management</w:t>
            </w:r>
          </w:p>
          <w:p w14:paraId="3647031F" w14:textId="2B1ADE2D" w:rsidR="00D00F7D" w:rsidRPr="009D4832" w:rsidRDefault="00D00F7D" w:rsidP="001547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Weeks</w:t>
            </w:r>
          </w:p>
        </w:tc>
        <w:tc>
          <w:tcPr>
            <w:tcW w:w="4232" w:type="dxa"/>
          </w:tcPr>
          <w:p w14:paraId="7433EAE3" w14:textId="77777777" w:rsidR="00D00F7D" w:rsidRDefault="00D00F7D">
            <w:pPr>
              <w:rPr>
                <w:b/>
                <w:bCs/>
              </w:rPr>
            </w:pPr>
            <w:r>
              <w:t>3</w:t>
            </w:r>
            <w:r w:rsidRPr="00396BC0">
              <w:rPr>
                <w:b/>
                <w:bCs/>
              </w:rPr>
              <w:t>A- What to ask for help for self and others</w:t>
            </w:r>
          </w:p>
          <w:p w14:paraId="42ABFCAA" w14:textId="5B08DF4C" w:rsidR="00AB7216" w:rsidRDefault="00AB7216" w:rsidP="00E17726"/>
          <w:p w14:paraId="0AC1E1D4" w14:textId="76AF6B15" w:rsidR="00D00F7D" w:rsidRDefault="00D00F7D" w:rsidP="00E17726">
            <w:r>
              <w:t>Lesson Suggestions:</w:t>
            </w:r>
          </w:p>
          <w:p w14:paraId="4B013B56" w14:textId="5F567612" w:rsidR="00D00F7D" w:rsidRDefault="00E25B4D" w:rsidP="00C26C6C">
            <w:pPr>
              <w:pStyle w:val="ListParagraph"/>
              <w:numPr>
                <w:ilvl w:val="0"/>
                <w:numId w:val="3"/>
              </w:numPr>
            </w:pPr>
            <w:hyperlink r:id="rId14" w:history="1">
              <w:r w:rsidR="00D00F7D" w:rsidRPr="00F66010">
                <w:rPr>
                  <w:rStyle w:val="Hyperlink"/>
                </w:rPr>
                <w:t>ON Lesson 3A</w:t>
              </w:r>
            </w:hyperlink>
          </w:p>
          <w:p w14:paraId="5A5FB924" w14:textId="07F231F6" w:rsidR="00D00F7D" w:rsidRDefault="00D00F7D" w:rsidP="00D00F7D">
            <w:r>
              <w:t>Additional Resources</w:t>
            </w:r>
          </w:p>
          <w:p w14:paraId="71735633" w14:textId="666A4B10" w:rsidR="00D00F7D" w:rsidRDefault="00E25B4D" w:rsidP="00D00F7D">
            <w:pPr>
              <w:pStyle w:val="ListParagraph"/>
              <w:numPr>
                <w:ilvl w:val="0"/>
                <w:numId w:val="3"/>
              </w:numPr>
            </w:pPr>
            <w:hyperlink r:id="rId15" w:history="1">
              <w:r w:rsidR="00D00F7D">
                <w:rPr>
                  <w:rStyle w:val="Hyperlink"/>
                </w:rPr>
                <w:t>https://www.5pointscale.com/</w:t>
              </w:r>
            </w:hyperlink>
          </w:p>
          <w:p w14:paraId="094E2A5D" w14:textId="77777777" w:rsidR="00D00F7D" w:rsidRDefault="00D00F7D" w:rsidP="00E17726"/>
          <w:p w14:paraId="2C4E58E9" w14:textId="5BEB7D54" w:rsidR="00D00F7D" w:rsidRPr="003B43E6" w:rsidRDefault="00D00F7D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63C357A1" w14:textId="611CC788" w:rsidR="00D00F7D" w:rsidRPr="00AB7216" w:rsidRDefault="00D00F7D" w:rsidP="00E17726">
            <w:pPr>
              <w:rPr>
                <w:b/>
                <w:bCs/>
              </w:rPr>
            </w:pPr>
            <w:r w:rsidRPr="00396BC0">
              <w:rPr>
                <w:b/>
                <w:bCs/>
              </w:rPr>
              <w:t>3B- When to ask for help for self and others</w:t>
            </w:r>
          </w:p>
          <w:p w14:paraId="198F655C" w14:textId="5FDAB0F4" w:rsidR="00D00F7D" w:rsidRDefault="00D00F7D" w:rsidP="00E17726">
            <w:r>
              <w:t>Lesson Suggestions</w:t>
            </w:r>
          </w:p>
          <w:p w14:paraId="2C5222BF" w14:textId="765C2E5C" w:rsidR="00D00F7D" w:rsidRDefault="00E25B4D" w:rsidP="001A23C0">
            <w:pPr>
              <w:pStyle w:val="ListParagraph"/>
              <w:numPr>
                <w:ilvl w:val="0"/>
                <w:numId w:val="3"/>
              </w:numPr>
            </w:pPr>
            <w:hyperlink r:id="rId16" w:history="1">
              <w:r w:rsidR="00D00F7D" w:rsidRPr="00F66010">
                <w:rPr>
                  <w:rStyle w:val="Hyperlink"/>
                </w:rPr>
                <w:t>ON- Lesson 3B</w:t>
              </w:r>
            </w:hyperlink>
          </w:p>
          <w:p w14:paraId="18CCC131" w14:textId="16BBD647" w:rsidR="00D00F7D" w:rsidRPr="00CE7ECB" w:rsidRDefault="00D00F7D" w:rsidP="00D00F7D">
            <w:pPr>
              <w:pStyle w:val="ListParagraph"/>
              <w:rPr>
                <w:b/>
                <w:bCs/>
              </w:rPr>
            </w:pPr>
          </w:p>
        </w:tc>
        <w:tc>
          <w:tcPr>
            <w:tcW w:w="5020" w:type="dxa"/>
          </w:tcPr>
          <w:p w14:paraId="660BBCE5" w14:textId="77777777" w:rsidR="00D00F7D" w:rsidRDefault="00D00F7D">
            <w:pPr>
              <w:rPr>
                <w:b/>
                <w:bCs/>
              </w:rPr>
            </w:pPr>
            <w:r w:rsidRPr="00396BC0">
              <w:rPr>
                <w:b/>
                <w:bCs/>
              </w:rPr>
              <w:t>3C- Where to ask for help for self and others</w:t>
            </w:r>
          </w:p>
          <w:p w14:paraId="6E54AE9A" w14:textId="281FA531" w:rsidR="00D00F7D" w:rsidRDefault="00D00F7D" w:rsidP="00E17726"/>
          <w:p w14:paraId="0C5DF400" w14:textId="5805B745" w:rsidR="00D00F7D" w:rsidRDefault="00D00F7D" w:rsidP="00E17726">
            <w:r>
              <w:t>Lesson Suggestions:</w:t>
            </w:r>
          </w:p>
          <w:p w14:paraId="6F0042F5" w14:textId="6C1ECF88" w:rsidR="00D00F7D" w:rsidRDefault="00E25B4D" w:rsidP="003D2675">
            <w:pPr>
              <w:pStyle w:val="ListParagraph"/>
              <w:numPr>
                <w:ilvl w:val="0"/>
                <w:numId w:val="3"/>
              </w:numPr>
            </w:pPr>
            <w:hyperlink r:id="rId17" w:history="1">
              <w:r w:rsidR="00D00F7D" w:rsidRPr="00F66010">
                <w:rPr>
                  <w:rStyle w:val="Hyperlink"/>
                </w:rPr>
                <w:t>ON- Lesson 3C</w:t>
              </w:r>
            </w:hyperlink>
          </w:p>
          <w:p w14:paraId="5DB722C4" w14:textId="77777777" w:rsidR="00D00F7D" w:rsidRDefault="00D00F7D"/>
        </w:tc>
      </w:tr>
      <w:tr w:rsidR="00D00F7D" w14:paraId="4089ABE2" w14:textId="77777777" w:rsidTr="00D00F7D">
        <w:trPr>
          <w:gridAfter w:val="2"/>
          <w:wAfter w:w="8440" w:type="dxa"/>
          <w:trHeight w:val="2145"/>
        </w:trPr>
        <w:tc>
          <w:tcPr>
            <w:tcW w:w="2243" w:type="dxa"/>
            <w:vAlign w:val="center"/>
          </w:tcPr>
          <w:p w14:paraId="0D62645B" w14:textId="209CDDE4" w:rsidR="00D00F7D" w:rsidRDefault="00D00F7D" w:rsidP="00D00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Review </w:t>
            </w:r>
          </w:p>
          <w:p w14:paraId="039D5637" w14:textId="539F4813" w:rsidR="00D00F7D" w:rsidRPr="009D4832" w:rsidRDefault="00D00F7D" w:rsidP="00D00F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 Weeks (Optional)</w:t>
            </w:r>
          </w:p>
        </w:tc>
        <w:tc>
          <w:tcPr>
            <w:tcW w:w="4232" w:type="dxa"/>
          </w:tcPr>
          <w:p w14:paraId="00E3083B" w14:textId="77777777" w:rsidR="00FF7054" w:rsidRDefault="00FF7054" w:rsidP="00D00F7D"/>
          <w:p w14:paraId="2B832515" w14:textId="77777777" w:rsidR="00FF7054" w:rsidRDefault="00FF7054" w:rsidP="00D00F7D">
            <w:r>
              <w:t>Lesson Suggestions:</w:t>
            </w:r>
          </w:p>
          <w:p w14:paraId="63F820F5" w14:textId="77777777" w:rsidR="00FF7054" w:rsidRDefault="00FF7054" w:rsidP="00D00F7D"/>
          <w:p w14:paraId="5DE9148C" w14:textId="3C2C902C" w:rsidR="00D00F7D" w:rsidRDefault="00FF7054" w:rsidP="00FF7054">
            <w:pPr>
              <w:pStyle w:val="ListParagraph"/>
              <w:numPr>
                <w:ilvl w:val="0"/>
                <w:numId w:val="3"/>
              </w:numPr>
            </w:pPr>
            <w:r>
              <w:t>We A</w:t>
            </w:r>
            <w:r w:rsidR="00AB7216">
              <w:t xml:space="preserve">ll Have Mental Health Lessons </w:t>
            </w:r>
          </w:p>
          <w:p w14:paraId="0D8D2152" w14:textId="1CFB8572" w:rsidR="00AB7216" w:rsidRPr="00A4467E" w:rsidRDefault="00A4467E" w:rsidP="00AB7216">
            <w:pPr>
              <w:pStyle w:val="ListParagraph"/>
              <w:numPr>
                <w:ilvl w:val="1"/>
                <w:numId w:val="3"/>
              </w:num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"https://www.nfschools.net/cms/lib/NY19000301/Centricity/domain/4/mh%20curriculum/mh%20lessons%203-5/WAHMH%204TH%205TH%20Lesson%201.docx" </w:instrText>
            </w:r>
            <w:r>
              <w:fldChar w:fldCharType="separate"/>
            </w:r>
            <w:r w:rsidR="00AB7216" w:rsidRPr="00A4467E">
              <w:rPr>
                <w:rStyle w:val="Hyperlink"/>
              </w:rPr>
              <w:t>Lesson 1</w:t>
            </w:r>
          </w:p>
          <w:p w14:paraId="1AABAF6C" w14:textId="702787A2" w:rsidR="00AB7216" w:rsidRPr="00A4467E" w:rsidRDefault="00A4467E" w:rsidP="00AB7216">
            <w:pPr>
              <w:pStyle w:val="ListParagraph"/>
              <w:numPr>
                <w:ilvl w:val="1"/>
                <w:numId w:val="3"/>
              </w:numPr>
              <w:rPr>
                <w:rStyle w:val="Hyperlink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"https://www.nfschools.net/cms/lib/NY19000301/Centricity/domain/4/mh%20curriculum/mh%20lessons%203-5/WAHMH%204TH%205TH%20Lesson%202.docx" </w:instrText>
            </w:r>
            <w:r>
              <w:fldChar w:fldCharType="separate"/>
            </w:r>
            <w:r w:rsidR="00AB7216" w:rsidRPr="00A4467E">
              <w:rPr>
                <w:rStyle w:val="Hyperlink"/>
              </w:rPr>
              <w:t>Lesson 2</w:t>
            </w:r>
          </w:p>
          <w:p w14:paraId="530ED0D0" w14:textId="4B6AAC90" w:rsidR="00AB7216" w:rsidRPr="00A4467E" w:rsidRDefault="00A4467E" w:rsidP="00AB7216">
            <w:pPr>
              <w:pStyle w:val="ListParagraph"/>
              <w:numPr>
                <w:ilvl w:val="1"/>
                <w:numId w:val="3"/>
              </w:numPr>
              <w:rPr>
                <w:rStyle w:val="Hyperlink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"https://www.nfschools.net/cms/lib/NY19000301/Centricity/domain/4/mh%20curriculum/mh%20lessons%203-5/WAHMH%204TH%205TH%20Lesson%203.docx" </w:instrText>
            </w:r>
            <w:r>
              <w:fldChar w:fldCharType="separate"/>
            </w:r>
            <w:r w:rsidR="00AB7216" w:rsidRPr="00A4467E">
              <w:rPr>
                <w:rStyle w:val="Hyperlink"/>
              </w:rPr>
              <w:t>Lesson 3</w:t>
            </w:r>
          </w:p>
          <w:p w14:paraId="21CB509B" w14:textId="1615967E" w:rsidR="00AB7216" w:rsidRDefault="00A4467E" w:rsidP="00AB7216">
            <w:pPr>
              <w:pStyle w:val="ListParagraph"/>
              <w:numPr>
                <w:ilvl w:val="1"/>
                <w:numId w:val="3"/>
              </w:numPr>
            </w:pPr>
            <w:r>
              <w:fldChar w:fldCharType="end"/>
            </w:r>
            <w:hyperlink r:id="rId18" w:history="1">
              <w:r w:rsidR="00AB7216" w:rsidRPr="00F66010">
                <w:rPr>
                  <w:rStyle w:val="Hyperlink"/>
                </w:rPr>
                <w:t>Lesson 4</w:t>
              </w:r>
            </w:hyperlink>
          </w:p>
        </w:tc>
      </w:tr>
    </w:tbl>
    <w:p w14:paraId="02C116E2" w14:textId="01A16236" w:rsidR="00147956" w:rsidRDefault="00147956"/>
    <w:p w14:paraId="274163E6" w14:textId="4FE5CF69" w:rsidR="00F66010" w:rsidRDefault="00F66010">
      <w:r>
        <w:t xml:space="preserve">Additional Resources: </w:t>
      </w:r>
      <w:hyperlink r:id="rId19" w:history="1">
        <w:r w:rsidRPr="00F66010">
          <w:rPr>
            <w:rStyle w:val="Hyperlink"/>
          </w:rPr>
          <w:t>The Health Triangle</w:t>
        </w:r>
      </w:hyperlink>
      <w:r w:rsidR="005200F5">
        <w:t xml:space="preserve">, </w:t>
      </w:r>
      <w:r w:rsidR="005200F5" w:rsidRPr="00E25B4D">
        <w:rPr>
          <w:rStyle w:val="Hyperlink"/>
        </w:rPr>
        <w:t xml:space="preserve">Whole Person Graphic Organizer </w:t>
      </w:r>
      <w:r w:rsidR="00E25B4D" w:rsidRPr="00E25B4D">
        <w:rPr>
          <w:rStyle w:val="Hyperlink"/>
          <w:color w:val="auto"/>
          <w:u w:val="none"/>
        </w:rPr>
        <w:t>,</w:t>
      </w:r>
      <w:r w:rsidR="00E25B4D">
        <w:t xml:space="preserve"> </w:t>
      </w:r>
      <w:hyperlink r:id="rId20" w:history="1">
        <w:hyperlink r:id="rId21" w:history="1">
          <w:r w:rsidR="00E25B4D" w:rsidRPr="00E25B4D">
            <w:rPr>
              <w:rStyle w:val="Hyperlink"/>
            </w:rPr>
            <w:t>Journey's Feelings Discussion Guide</w:t>
          </w:r>
        </w:hyperlink>
      </w:hyperlink>
      <w:bookmarkStart w:id="0" w:name="_GoBack"/>
      <w:bookmarkEnd w:id="0"/>
    </w:p>
    <w:sectPr w:rsidR="00F66010" w:rsidSect="00357CDD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D7D"/>
    <w:multiLevelType w:val="hybridMultilevel"/>
    <w:tmpl w:val="4C02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0C08"/>
    <w:multiLevelType w:val="hybridMultilevel"/>
    <w:tmpl w:val="A420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527"/>
    <w:multiLevelType w:val="hybridMultilevel"/>
    <w:tmpl w:val="D372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5DC1"/>
    <w:multiLevelType w:val="hybridMultilevel"/>
    <w:tmpl w:val="A876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D66D0"/>
    <w:multiLevelType w:val="hybridMultilevel"/>
    <w:tmpl w:val="EABA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70CE4"/>
    <w:multiLevelType w:val="hybridMultilevel"/>
    <w:tmpl w:val="8068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1674F"/>
    <w:multiLevelType w:val="hybridMultilevel"/>
    <w:tmpl w:val="186C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56"/>
    <w:rsid w:val="00147956"/>
    <w:rsid w:val="0015470C"/>
    <w:rsid w:val="001A23C0"/>
    <w:rsid w:val="001D1F28"/>
    <w:rsid w:val="00226E52"/>
    <w:rsid w:val="00231C97"/>
    <w:rsid w:val="003302CC"/>
    <w:rsid w:val="00357CDD"/>
    <w:rsid w:val="0036615E"/>
    <w:rsid w:val="00396BC0"/>
    <w:rsid w:val="003B43E6"/>
    <w:rsid w:val="003D2675"/>
    <w:rsid w:val="003E78AE"/>
    <w:rsid w:val="003F42E7"/>
    <w:rsid w:val="003F71B4"/>
    <w:rsid w:val="00414062"/>
    <w:rsid w:val="005129D8"/>
    <w:rsid w:val="005200F5"/>
    <w:rsid w:val="005A13E9"/>
    <w:rsid w:val="005B6387"/>
    <w:rsid w:val="00697BFA"/>
    <w:rsid w:val="006D75D0"/>
    <w:rsid w:val="006E6DED"/>
    <w:rsid w:val="0077102E"/>
    <w:rsid w:val="00776FA4"/>
    <w:rsid w:val="007B5BCA"/>
    <w:rsid w:val="007D7961"/>
    <w:rsid w:val="007F3EF7"/>
    <w:rsid w:val="008E2705"/>
    <w:rsid w:val="008F5A53"/>
    <w:rsid w:val="0092253F"/>
    <w:rsid w:val="00982389"/>
    <w:rsid w:val="009D4832"/>
    <w:rsid w:val="00A4467E"/>
    <w:rsid w:val="00A922CE"/>
    <w:rsid w:val="00A96862"/>
    <w:rsid w:val="00AB348D"/>
    <w:rsid w:val="00AB7216"/>
    <w:rsid w:val="00AF4ECC"/>
    <w:rsid w:val="00B12EA9"/>
    <w:rsid w:val="00BB6CD8"/>
    <w:rsid w:val="00BC4C1C"/>
    <w:rsid w:val="00C177B5"/>
    <w:rsid w:val="00C26C6C"/>
    <w:rsid w:val="00C355C4"/>
    <w:rsid w:val="00C40FB9"/>
    <w:rsid w:val="00C84A1F"/>
    <w:rsid w:val="00CB26B5"/>
    <w:rsid w:val="00CE1E8F"/>
    <w:rsid w:val="00CE754B"/>
    <w:rsid w:val="00CE7ECB"/>
    <w:rsid w:val="00D00F7D"/>
    <w:rsid w:val="00D60EB7"/>
    <w:rsid w:val="00D75885"/>
    <w:rsid w:val="00D8759E"/>
    <w:rsid w:val="00DA2D33"/>
    <w:rsid w:val="00DB6116"/>
    <w:rsid w:val="00E25B4D"/>
    <w:rsid w:val="00E33ADA"/>
    <w:rsid w:val="00E508D9"/>
    <w:rsid w:val="00EF3978"/>
    <w:rsid w:val="00F51774"/>
    <w:rsid w:val="00F66010"/>
    <w:rsid w:val="00F9376E"/>
    <w:rsid w:val="00FB126E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0CEB"/>
  <w15:chartTrackingRefBased/>
  <w15:docId w15:val="{6AEDD63D-150A-4F4F-908A-C35E11F9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E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schools.net/cms/lib/NY19000301/Centricity/domain/4/mh%20curriculum/mh%20lessons%203-5/ON%20BOCES%20MH%203-5%20Lesson%201A.docx" TargetMode="External"/><Relationship Id="rId13" Type="http://schemas.openxmlformats.org/officeDocument/2006/relationships/hyperlink" Target="https://www.nfschools.net/cms/lib/NY19000301/Centricity/domain/4/mh%20curriculum/mh%20lessons%203-5/ON%20BOCES%20MH%203-5%20Lesson%202C.docx" TargetMode="External"/><Relationship Id="rId18" Type="http://schemas.openxmlformats.org/officeDocument/2006/relationships/hyperlink" Target="https://www.nfschools.net/cms/lib/NY19000301/Centricity/domain/4/mh%20curriculum/mh%20lessons%203-5/WAHMH%204TH%205TH%20Lesson%204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fschools.net/cms/lib/NY19000301/Centricity/domain/4/mh%20curriculum/mh%20lessons%203-5/Journeys%20Feelings%20Discussion%20Guide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fschools.net/cms/lib/NY19000301/Centricity/domain/4/mh%20curriculum/mh%20lessons%203-5/ON%20BOCES%20MH%203-5%20Lesson%202B.docx" TargetMode="External"/><Relationship Id="rId17" Type="http://schemas.openxmlformats.org/officeDocument/2006/relationships/hyperlink" Target="https://www.nfschools.net/cms/lib/NY19000301/Centricity/domain/4/mh%20curriculum/mh%20lessons%203-5/ON%20BOCES%20MH%203-5%20Lesson%203C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fschools.net/cms/lib/NY19000301/Centricity/domain/4/mh%20curriculum/mh%20lessons%203-5/ON%20BOCES%20MH%203-5%20Lesson%203B.docx" TargetMode="External"/><Relationship Id="rId20" Type="http://schemas.openxmlformats.org/officeDocument/2006/relationships/hyperlink" Target="https://www.nfschools.net/cms/lib/NY19000301/Centricity/domain/4/mh%20curriculum/mh%20lessons%203-5/Journeys%20Feelings%20Discussion%20Guide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fschools.net/cms/lib/NY19000301/Centricity/domain/4/mh%20curriculum/mh%20lessons%203-5/ON%20BOCES%20MH%203-5%20Lesson%202A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5pointscale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fschools.net/cms/lib/NY19000301/Centricity/domain/4/mh%20curriculum/mh%20lessons%203-5/ON%20BOCES%20MH%203-5%20Lesson%201C.docx" TargetMode="External"/><Relationship Id="rId19" Type="http://schemas.openxmlformats.org/officeDocument/2006/relationships/hyperlink" Target="https://www.nfschools.net/cms/lib/NY19000301/Centricity/domain/4/mh%20curriculum/The%20Health%20Triangle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fschools.net/cms/lib/NY19000301/Centricity/domain/4/mh%20curriculum/mh%20lessons%203-5/ON%20BOCES%20MH%203-5%20Lesson%201B.docx" TargetMode="External"/><Relationship Id="rId14" Type="http://schemas.openxmlformats.org/officeDocument/2006/relationships/hyperlink" Target="https://www.nfschools.net/cms/lib/NY19000301/Centricity/domain/4/mh%20curriculum/mh%20lessons%203-5/ON%20BOCES%20MH%203-5%20Lesson%203A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2859991C8B84AA4C85F59A4113ED1" ma:contentTypeVersion="27" ma:contentTypeDescription="Create a new document." ma:contentTypeScope="" ma:versionID="3111b57dad44403586d8749ae303066e">
  <xsd:schema xmlns:xsd="http://www.w3.org/2001/XMLSchema" xmlns:xs="http://www.w3.org/2001/XMLSchema" xmlns:p="http://schemas.microsoft.com/office/2006/metadata/properties" xmlns:ns3="885eef09-6265-4f33-be04-73dd4656e2f2" xmlns:ns4="1908adc3-7a82-4825-ba00-0fe58f6b5bae" targetNamespace="http://schemas.microsoft.com/office/2006/metadata/properties" ma:root="true" ma:fieldsID="a6ac76f38b509a0344e4f8a7fa2a931b" ns3:_="" ns4:_="">
    <xsd:import namespace="885eef09-6265-4f33-be04-73dd4656e2f2"/>
    <xsd:import namespace="1908adc3-7a82-4825-ba00-0fe58f6b5ba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ef09-6265-4f33-be04-73dd4656e2f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8adc3-7a82-4825-ba00-0fe58f6b5ba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885eef09-6265-4f33-be04-73dd4656e2f2" xsi:nil="true"/>
    <Student_Groups xmlns="885eef09-6265-4f33-be04-73dd4656e2f2">
      <UserInfo>
        <DisplayName/>
        <AccountId xsi:nil="true"/>
        <AccountType/>
      </UserInfo>
    </Student_Groups>
    <Is_Collaboration_Space_Locked xmlns="885eef09-6265-4f33-be04-73dd4656e2f2" xsi:nil="true"/>
    <Has_Teacher_Only_SectionGroup xmlns="885eef09-6265-4f33-be04-73dd4656e2f2" xsi:nil="true"/>
    <CultureName xmlns="885eef09-6265-4f33-be04-73dd4656e2f2" xsi:nil="true"/>
    <Invited_Teachers xmlns="885eef09-6265-4f33-be04-73dd4656e2f2" xsi:nil="true"/>
    <Invited_Students xmlns="885eef09-6265-4f33-be04-73dd4656e2f2" xsi:nil="true"/>
    <DefaultSectionNames xmlns="885eef09-6265-4f33-be04-73dd4656e2f2" xsi:nil="true"/>
    <FolderType xmlns="885eef09-6265-4f33-be04-73dd4656e2f2" xsi:nil="true"/>
    <Teachers xmlns="885eef09-6265-4f33-be04-73dd4656e2f2">
      <UserInfo>
        <DisplayName/>
        <AccountId xsi:nil="true"/>
        <AccountType/>
      </UserInfo>
    </Teachers>
    <AppVersion xmlns="885eef09-6265-4f33-be04-73dd4656e2f2" xsi:nil="true"/>
    <Owner xmlns="885eef09-6265-4f33-be04-73dd4656e2f2">
      <UserInfo>
        <DisplayName/>
        <AccountId xsi:nil="true"/>
        <AccountType/>
      </UserInfo>
    </Owner>
    <NotebookType xmlns="885eef09-6265-4f33-be04-73dd4656e2f2" xsi:nil="true"/>
    <Students xmlns="885eef09-6265-4f33-be04-73dd4656e2f2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4509A4D6-4F82-43C8-8013-57F1A98BB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0AFC8-8EBB-43A1-9D3C-6573E5C19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eef09-6265-4f33-be04-73dd4656e2f2"/>
    <ds:schemaRef ds:uri="1908adc3-7a82-4825-ba00-0fe58f6b5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59C8C-2FDA-4356-BC6C-E991EF3FCEFA}">
  <ds:schemaRefs>
    <ds:schemaRef ds:uri="http://purl.org/dc/elements/1.1/"/>
    <ds:schemaRef ds:uri="http://schemas.microsoft.com/office/2006/metadata/properties"/>
    <ds:schemaRef ds:uri="http://purl.org/dc/terms/"/>
    <ds:schemaRef ds:uri="885eef09-6265-4f33-be04-73dd4656e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908adc3-7a82-4825-ba00-0fe58f6b5b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L. Chapman</dc:creator>
  <cp:keywords/>
  <dc:description/>
  <cp:lastModifiedBy>Bryan M. Rotella</cp:lastModifiedBy>
  <cp:revision>3</cp:revision>
  <dcterms:created xsi:type="dcterms:W3CDTF">2019-08-18T15:28:00Z</dcterms:created>
  <dcterms:modified xsi:type="dcterms:W3CDTF">2019-09-02T13:41:00Z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0x0101006FD2859991C8B84AA4C85F59A4113ED1</vt:lpwstr>
  </property>
</Properties>
</file>